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5E51" w14:textId="66631C80" w:rsidR="00E03561" w:rsidRDefault="00E03561" w:rsidP="009A3264"/>
    <w:p w14:paraId="2609ACBB" w14:textId="73C194ED" w:rsidR="00E03561" w:rsidRDefault="00E03561" w:rsidP="009A3264">
      <w:r>
        <w:t>PROPOSED WORKSHOP DATES</w:t>
      </w:r>
    </w:p>
    <w:p w14:paraId="647B3AF6" w14:textId="77777777" w:rsidR="00E03561" w:rsidRDefault="00E03561" w:rsidP="009A3264"/>
    <w:p w14:paraId="0B7AA5AE" w14:textId="13D3239B" w:rsidR="009A3264" w:rsidRDefault="009A3264" w:rsidP="009A3264">
      <w:r>
        <w:t xml:space="preserve">February 14th – Christmas decoration workshop. </w:t>
      </w:r>
    </w:p>
    <w:p w14:paraId="7B32BF8D" w14:textId="77777777" w:rsidR="009A3264" w:rsidRDefault="009A3264" w:rsidP="009A3264">
      <w:r>
        <w:t> </w:t>
      </w:r>
    </w:p>
    <w:p w14:paraId="64EB7F07" w14:textId="77777777" w:rsidR="009A3264" w:rsidRDefault="009A3264" w:rsidP="009A3264">
      <w:r>
        <w:t>April 30th/May 1st – Thread Painting with Di Kirchner. (To be confirmed)</w:t>
      </w:r>
    </w:p>
    <w:p w14:paraId="397524A8" w14:textId="77777777" w:rsidR="009A3264" w:rsidRDefault="009A3264" w:rsidP="009A3264">
      <w:r>
        <w:t> </w:t>
      </w:r>
    </w:p>
    <w:p w14:paraId="5E0C1733" w14:textId="77777777" w:rsidR="009A3264" w:rsidRDefault="009A3264" w:rsidP="009A3264">
      <w:r>
        <w:t xml:space="preserve">July 30th &amp; 31st - State Conference in Middleton (South Coast Branch) </w:t>
      </w:r>
    </w:p>
    <w:p w14:paraId="10E2D506" w14:textId="77777777" w:rsidR="009A3264" w:rsidRDefault="009A3264" w:rsidP="009A3264">
      <w:r>
        <w:t> </w:t>
      </w:r>
    </w:p>
    <w:p w14:paraId="69130452" w14:textId="77777777" w:rsidR="009A3264" w:rsidRDefault="009A3264" w:rsidP="009A3264">
      <w:r>
        <w:t>August 29th – State Conference project</w:t>
      </w:r>
    </w:p>
    <w:p w14:paraId="1999A006" w14:textId="77777777" w:rsidR="009A3264" w:rsidRDefault="009A3264" w:rsidP="009A3264">
      <w:r>
        <w:t> </w:t>
      </w:r>
    </w:p>
    <w:p w14:paraId="359CBEAD" w14:textId="77777777" w:rsidR="009A3264" w:rsidRDefault="009A3264" w:rsidP="009A3264">
      <w:r>
        <w:t>October 24th – Romanian Tape lace</w:t>
      </w:r>
    </w:p>
    <w:p w14:paraId="594BCB09" w14:textId="77777777" w:rsidR="009A3264" w:rsidRDefault="009A3264" w:rsidP="009A3264">
      <w:r>
        <w:t> </w:t>
      </w:r>
    </w:p>
    <w:p w14:paraId="5CB5BBB4" w14:textId="1862D2FC" w:rsidR="00111E3B" w:rsidRDefault="00E03561">
      <w:proofErr w:type="gramStart"/>
      <w:r>
        <w:t>Visitors</w:t>
      </w:r>
      <w:proofErr w:type="gramEnd"/>
      <w:r>
        <w:t xml:space="preserve"> please contact Secretary if you are in the area and want to join the workshop.</w:t>
      </w:r>
    </w:p>
    <w:sectPr w:rsidR="00111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64"/>
    <w:rsid w:val="00111E3B"/>
    <w:rsid w:val="009A3264"/>
    <w:rsid w:val="00E0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EC37"/>
  <w15:chartTrackingRefBased/>
  <w15:docId w15:val="{5AA17E9F-EB7E-4ADF-97F9-94C848F2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2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Arrienne</dc:creator>
  <cp:keywords/>
  <dc:description/>
  <cp:lastModifiedBy>Arrienne</cp:lastModifiedBy>
  <cp:revision>1</cp:revision>
  <dcterms:created xsi:type="dcterms:W3CDTF">2021-12-30T00:42:00Z</dcterms:created>
  <dcterms:modified xsi:type="dcterms:W3CDTF">2021-12-30T01:04:00Z</dcterms:modified>
</cp:coreProperties>
</file>